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77CB4" w14:textId="56221DD7" w:rsidR="00424D80" w:rsidRDefault="00424D80" w:rsidP="00424D80">
      <w:pPr>
        <w:jc w:val="center"/>
      </w:pPr>
      <w:proofErr w:type="spellStart"/>
      <w:r>
        <w:t>Devops</w:t>
      </w:r>
      <w:proofErr w:type="spellEnd"/>
      <w:r>
        <w:t xml:space="preserve"> Day 8</w:t>
      </w:r>
    </w:p>
    <w:p w14:paraId="75DFB637" w14:textId="225E5883" w:rsidR="00424D80" w:rsidRDefault="00424D80" w:rsidP="00424D80">
      <w:pPr>
        <w:jc w:val="center"/>
      </w:pPr>
    </w:p>
    <w:p w14:paraId="18766F3C" w14:textId="5EE8CDE3" w:rsidR="00424D80" w:rsidRDefault="00FC1521" w:rsidP="00424D80">
      <w:r>
        <w:rPr>
          <w:noProof/>
        </w:rPr>
        <w:drawing>
          <wp:inline distT="0" distB="0" distL="0" distR="0" wp14:anchorId="7E40A22F" wp14:editId="430BB513">
            <wp:extent cx="5943600" cy="5446395"/>
            <wp:effectExtent l="0" t="0" r="0" b="190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5A9A" w14:textId="5A03F461" w:rsidR="003139CB" w:rsidRDefault="003139CB" w:rsidP="00424D80">
      <w:r>
        <w:rPr>
          <w:noProof/>
        </w:rPr>
        <w:lastRenderedPageBreak/>
        <w:drawing>
          <wp:inline distT="0" distB="0" distL="0" distR="0" wp14:anchorId="37B36AC1" wp14:editId="62C8A901">
            <wp:extent cx="5943600" cy="33915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1AB5" w14:textId="68B5FDCD" w:rsidR="0087784C" w:rsidRDefault="0087784C" w:rsidP="00424D80">
      <w:r>
        <w:rPr>
          <w:noProof/>
        </w:rPr>
        <w:drawing>
          <wp:inline distT="0" distB="0" distL="0" distR="0" wp14:anchorId="723174B1" wp14:editId="3EF8C54D">
            <wp:extent cx="5943600" cy="3002915"/>
            <wp:effectExtent l="0" t="0" r="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91B8" w14:textId="0B0C1997" w:rsidR="0087784C" w:rsidRDefault="003377CA" w:rsidP="00424D80">
      <w:r>
        <w:rPr>
          <w:noProof/>
        </w:rPr>
        <w:lastRenderedPageBreak/>
        <w:drawing>
          <wp:inline distT="0" distB="0" distL="0" distR="0" wp14:anchorId="52731537" wp14:editId="60E34CF4">
            <wp:extent cx="5943600" cy="364109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6D60" w14:textId="38B88E7D" w:rsidR="003377CA" w:rsidRDefault="00D72CB9" w:rsidP="00424D80">
      <w:r>
        <w:t xml:space="preserve">Traffic goes high – number of services increases </w:t>
      </w:r>
      <w:r w:rsidR="00AD10C1">
        <w:t>–</w:t>
      </w:r>
      <w:r>
        <w:t xml:space="preserve"> </w:t>
      </w:r>
      <w:r w:rsidR="00AD10C1">
        <w:t>scaling up</w:t>
      </w:r>
    </w:p>
    <w:p w14:paraId="1B3F16CC" w14:textId="32AEFBE7" w:rsidR="00AD10C1" w:rsidRDefault="005573E4" w:rsidP="00424D80">
      <w:r>
        <w:rPr>
          <w:noProof/>
        </w:rPr>
        <w:drawing>
          <wp:inline distT="0" distB="0" distL="0" distR="0" wp14:anchorId="16D6EE7D" wp14:editId="09F90E87">
            <wp:extent cx="5943600" cy="3618865"/>
            <wp:effectExtent l="0" t="0" r="0" b="63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A2DB" w14:textId="1E3B3869" w:rsidR="005573E4" w:rsidRDefault="00ED7EB6" w:rsidP="00424D80">
      <w:r>
        <w:t>CI – build and create packages</w:t>
      </w:r>
    </w:p>
    <w:p w14:paraId="60EFE25E" w14:textId="294DAE16" w:rsidR="00ED7EB6" w:rsidRDefault="00ED7EB6" w:rsidP="00424D80">
      <w:r>
        <w:lastRenderedPageBreak/>
        <w:t>CD – package has been deployed onto the prod server</w:t>
      </w:r>
    </w:p>
    <w:p w14:paraId="241C3937" w14:textId="6339F0D1" w:rsidR="00ED7EB6" w:rsidRDefault="000003E7" w:rsidP="00424D80">
      <w:r>
        <w:rPr>
          <w:noProof/>
        </w:rPr>
        <w:drawing>
          <wp:inline distT="0" distB="0" distL="0" distR="0" wp14:anchorId="7484DF25" wp14:editId="75CC4CFA">
            <wp:extent cx="5943600" cy="3197860"/>
            <wp:effectExtent l="0" t="0" r="0" b="254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7C6F" w14:textId="4C2A877D" w:rsidR="005B1C00" w:rsidRDefault="005B1C00" w:rsidP="00424D80"/>
    <w:p w14:paraId="169CA619" w14:textId="21F6E78A" w:rsidR="005B1C00" w:rsidRDefault="005B1C00" w:rsidP="00424D80">
      <w:r>
        <w:rPr>
          <w:noProof/>
        </w:rPr>
        <w:drawing>
          <wp:inline distT="0" distB="0" distL="0" distR="0" wp14:anchorId="7776E101" wp14:editId="23EE5F53">
            <wp:extent cx="5943600" cy="183388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047" w14:textId="1E9FDBCF" w:rsidR="005B461A" w:rsidRDefault="005B461A" w:rsidP="00424D80">
      <w:r>
        <w:rPr>
          <w:noProof/>
        </w:rPr>
        <w:lastRenderedPageBreak/>
        <w:drawing>
          <wp:inline distT="0" distB="0" distL="0" distR="0" wp14:anchorId="69D041C1" wp14:editId="2292D2F0">
            <wp:extent cx="5943600" cy="33140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560F" w14:textId="73467F9E" w:rsidR="00F77BC9" w:rsidRDefault="00F77BC9" w:rsidP="00424D80">
      <w:r>
        <w:rPr>
          <w:noProof/>
        </w:rPr>
        <w:drawing>
          <wp:inline distT="0" distB="0" distL="0" distR="0" wp14:anchorId="1A5F3B86" wp14:editId="1FE36FD8">
            <wp:extent cx="5943600" cy="2574290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BB8B" w14:textId="311D7BCE" w:rsidR="00F77BC9" w:rsidRDefault="00E95C86" w:rsidP="00424D80">
      <w:r>
        <w:rPr>
          <w:noProof/>
        </w:rPr>
        <w:lastRenderedPageBreak/>
        <w:drawing>
          <wp:inline distT="0" distB="0" distL="0" distR="0" wp14:anchorId="4A1913DD" wp14:editId="0E1C1CDA">
            <wp:extent cx="5943600" cy="3558540"/>
            <wp:effectExtent l="0" t="0" r="0" b="3810"/>
            <wp:docPr id="10" name="Picture 1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pplicatio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57F0" w14:textId="2CE3ECCD" w:rsidR="00840948" w:rsidRDefault="00840948" w:rsidP="00424D80">
      <w:r>
        <w:rPr>
          <w:noProof/>
        </w:rPr>
        <w:drawing>
          <wp:inline distT="0" distB="0" distL="0" distR="0" wp14:anchorId="2378C7D5" wp14:editId="63E54407">
            <wp:extent cx="5943600" cy="326326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4DB6" w14:textId="0015981F" w:rsidR="00EE09F5" w:rsidRDefault="00EE09F5" w:rsidP="00424D80">
      <w:r>
        <w:rPr>
          <w:noProof/>
        </w:rPr>
        <w:lastRenderedPageBreak/>
        <w:drawing>
          <wp:inline distT="0" distB="0" distL="0" distR="0" wp14:anchorId="4305ABE0" wp14:editId="04B8AF9A">
            <wp:extent cx="5943600" cy="3594100"/>
            <wp:effectExtent l="0" t="0" r="0" b="635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9E73" w14:textId="39743ED7" w:rsidR="00D71ADE" w:rsidRDefault="00F97E75" w:rsidP="00424D80">
      <w:r>
        <w:rPr>
          <w:noProof/>
        </w:rPr>
        <w:drawing>
          <wp:inline distT="0" distB="0" distL="0" distR="0" wp14:anchorId="4C68B99E" wp14:editId="114E7AFD">
            <wp:extent cx="5943600" cy="3710940"/>
            <wp:effectExtent l="0" t="0" r="0" b="381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92C6" w14:textId="34152725" w:rsidR="00E71EB2" w:rsidRDefault="00E71EB2" w:rsidP="00424D80">
      <w:r>
        <w:rPr>
          <w:noProof/>
        </w:rPr>
        <w:lastRenderedPageBreak/>
        <w:drawing>
          <wp:inline distT="0" distB="0" distL="0" distR="0" wp14:anchorId="5FF71909" wp14:editId="1E353900">
            <wp:extent cx="5943600" cy="328549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CE9" w14:textId="7616FA40" w:rsidR="008825B8" w:rsidRDefault="00A34284" w:rsidP="00424D80">
      <w:r>
        <w:rPr>
          <w:noProof/>
        </w:rPr>
        <w:drawing>
          <wp:inline distT="0" distB="0" distL="0" distR="0" wp14:anchorId="6A8B4F4D" wp14:editId="796BD6C4">
            <wp:extent cx="5943600" cy="15881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C95F" w14:textId="1B8EBA68" w:rsidR="00840948" w:rsidRDefault="00F92492" w:rsidP="00424D80">
      <w:r>
        <w:t>This is a concept to explain how Kubernetes and docker swarm do. Kubernetes is more popular tool</w:t>
      </w:r>
    </w:p>
    <w:p w14:paraId="4D91D590" w14:textId="6EBACE7A" w:rsidR="00F92492" w:rsidRDefault="00F92492" w:rsidP="00424D80"/>
    <w:p w14:paraId="0F8FFE02" w14:textId="162E6A33" w:rsidR="00F92492" w:rsidRDefault="00FA170B" w:rsidP="00424D80">
      <w:r>
        <w:rPr>
          <w:noProof/>
        </w:rPr>
        <w:drawing>
          <wp:inline distT="0" distB="0" distL="0" distR="0" wp14:anchorId="0CFE958E" wp14:editId="3F756848">
            <wp:extent cx="5943600" cy="692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EA6A" w14:textId="3380FFBA" w:rsidR="00FA170B" w:rsidRDefault="00F95A60" w:rsidP="00424D80">
      <w:r>
        <w:t xml:space="preserve">Leader – tell workers what to </w:t>
      </w:r>
      <w:proofErr w:type="spellStart"/>
      <w:proofErr w:type="gramStart"/>
      <w:r>
        <w:t>do,what</w:t>
      </w:r>
      <w:proofErr w:type="spellEnd"/>
      <w:proofErr w:type="gramEnd"/>
      <w:r>
        <w:t xml:space="preserve"> to display for the users</w:t>
      </w:r>
      <w:r w:rsidR="00BB408A">
        <w:t xml:space="preserve">. Each worker is a VM for containers, </w:t>
      </w:r>
      <w:proofErr w:type="spellStart"/>
      <w:r w:rsidR="00BB408A">
        <w:t>sql</w:t>
      </w:r>
      <w:proofErr w:type="spellEnd"/>
      <w:r w:rsidR="00BB408A">
        <w:t xml:space="preserve"> container, </w:t>
      </w:r>
      <w:proofErr w:type="spellStart"/>
      <w:r w:rsidR="00BB408A">
        <w:t>apache</w:t>
      </w:r>
      <w:proofErr w:type="spellEnd"/>
      <w:r w:rsidR="00BB408A">
        <w:t xml:space="preserve"> container, other services container</w:t>
      </w:r>
    </w:p>
    <w:p w14:paraId="76DF64B9" w14:textId="449913D8" w:rsidR="00BB408A" w:rsidRDefault="00607282" w:rsidP="00424D80">
      <w:r>
        <w:t>Leader – will always be run by Kubernetes or swarm exe</w:t>
      </w:r>
    </w:p>
    <w:p w14:paraId="3F9B0C6D" w14:textId="1265F9CE" w:rsidR="00607282" w:rsidRDefault="00575716" w:rsidP="00424D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D2B96B" wp14:editId="160ABC21">
            <wp:extent cx="5943600" cy="713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7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5E157" wp14:editId="0218F46F">
            <wp:extent cx="5943600" cy="3157855"/>
            <wp:effectExtent l="0" t="0" r="0" b="444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FF25" w14:textId="30E8CA61" w:rsidR="00575716" w:rsidRDefault="0055544B" w:rsidP="00424D80">
      <w:r>
        <w:rPr>
          <w:noProof/>
        </w:rPr>
        <w:drawing>
          <wp:inline distT="0" distB="0" distL="0" distR="0" wp14:anchorId="51268A53" wp14:editId="5EB2045F">
            <wp:extent cx="5943600" cy="259778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B4F7" w14:textId="11616A63" w:rsidR="0008620F" w:rsidRDefault="0008620F" w:rsidP="00424D80">
      <w:r>
        <w:t>Replicas – like a cluster of services. If one service is down, the other two services still run</w:t>
      </w:r>
    </w:p>
    <w:p w14:paraId="613B0E96" w14:textId="7475C7F7" w:rsidR="0008620F" w:rsidRDefault="001040F3" w:rsidP="00424D80">
      <w:r>
        <w:rPr>
          <w:noProof/>
        </w:rPr>
        <w:lastRenderedPageBreak/>
        <w:drawing>
          <wp:inline distT="0" distB="0" distL="0" distR="0" wp14:anchorId="6F20142F" wp14:editId="6B995599">
            <wp:extent cx="5943600" cy="2600960"/>
            <wp:effectExtent l="0" t="0" r="0" b="889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275" w14:textId="616C9CFC" w:rsidR="001040F3" w:rsidRDefault="001040F3" w:rsidP="00424D80">
      <w:r>
        <w:t>Two containers will not interact with one another</w:t>
      </w:r>
    </w:p>
    <w:p w14:paraId="1ECF57DA" w14:textId="10426FF2" w:rsidR="00E5031B" w:rsidRDefault="00E5031B" w:rsidP="00424D80">
      <w:r>
        <w:rPr>
          <w:noProof/>
        </w:rPr>
        <w:drawing>
          <wp:inline distT="0" distB="0" distL="0" distR="0" wp14:anchorId="2865AD95" wp14:editId="27D0CC82">
            <wp:extent cx="5943600" cy="3096260"/>
            <wp:effectExtent l="0" t="0" r="0" b="8890"/>
            <wp:docPr id="21" name="Picture 2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indo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63CA" w14:textId="35DB1AF7" w:rsidR="00E5031B" w:rsidRDefault="00E5031B" w:rsidP="00424D80">
      <w:r>
        <w:t>So docker network is set up</w:t>
      </w:r>
    </w:p>
    <w:p w14:paraId="31A65617" w14:textId="19E3225D" w:rsidR="00E5031B" w:rsidRDefault="00D07232" w:rsidP="00424D80">
      <w:r>
        <w:rPr>
          <w:noProof/>
        </w:rPr>
        <w:drawing>
          <wp:inline distT="0" distB="0" distL="0" distR="0" wp14:anchorId="134023AC" wp14:editId="4510358C">
            <wp:extent cx="5943600" cy="1022985"/>
            <wp:effectExtent l="0" t="0" r="0" b="571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0FD8" w14:textId="7B35ACEB" w:rsidR="00D07232" w:rsidRDefault="00D07232" w:rsidP="00424D80">
      <w:r>
        <w:rPr>
          <w:noProof/>
        </w:rPr>
        <w:lastRenderedPageBreak/>
        <w:drawing>
          <wp:inline distT="0" distB="0" distL="0" distR="0" wp14:anchorId="1D48FDD8" wp14:editId="16F2C9D5">
            <wp:extent cx="5943600" cy="287528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AA95" w14:textId="49589855" w:rsidR="00D07232" w:rsidRDefault="002F1339" w:rsidP="00424D80">
      <w:r>
        <w:rPr>
          <w:noProof/>
        </w:rPr>
        <w:drawing>
          <wp:inline distT="0" distB="0" distL="0" distR="0" wp14:anchorId="0A29DD1B" wp14:editId="52CE246F">
            <wp:extent cx="5943600" cy="2493010"/>
            <wp:effectExtent l="0" t="0" r="0" b="254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D5D6" w14:textId="732C29D1" w:rsidR="002F1339" w:rsidRDefault="00E25F8E" w:rsidP="00424D80">
      <w:r>
        <w:rPr>
          <w:noProof/>
        </w:rPr>
        <w:lastRenderedPageBreak/>
        <w:drawing>
          <wp:inline distT="0" distB="0" distL="0" distR="0" wp14:anchorId="62137BD8" wp14:editId="211CF76D">
            <wp:extent cx="5943600" cy="2633980"/>
            <wp:effectExtent l="0" t="0" r="0" b="0"/>
            <wp:docPr id="25" name="Picture 25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363C" w14:textId="3CE90F8C" w:rsidR="00475D81" w:rsidRDefault="00475D81" w:rsidP="00424D80">
      <w:r>
        <w:rPr>
          <w:noProof/>
        </w:rPr>
        <w:drawing>
          <wp:inline distT="0" distB="0" distL="0" distR="0" wp14:anchorId="76584589" wp14:editId="32186151">
            <wp:extent cx="5943600" cy="208026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4C31" w14:textId="349658C9" w:rsidR="00D778B6" w:rsidRDefault="00D778B6" w:rsidP="00424D80">
      <w:r>
        <w:rPr>
          <w:noProof/>
        </w:rPr>
        <w:drawing>
          <wp:inline distT="0" distB="0" distL="0" distR="0" wp14:anchorId="009678A1" wp14:editId="0F862640">
            <wp:extent cx="5943600" cy="1084580"/>
            <wp:effectExtent l="0" t="0" r="0" b="127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F116" w14:textId="76CE23E2" w:rsidR="00AE0E38" w:rsidRDefault="00AE0E38" w:rsidP="00424D80">
      <w:r>
        <w:rPr>
          <w:noProof/>
        </w:rPr>
        <w:lastRenderedPageBreak/>
        <w:drawing>
          <wp:inline distT="0" distB="0" distL="0" distR="0" wp14:anchorId="42BF5E21" wp14:editId="07381DAF">
            <wp:extent cx="5943600" cy="4377055"/>
            <wp:effectExtent l="0" t="0" r="0" b="444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87AA" w14:textId="02B87AA0" w:rsidR="00FC1E7E" w:rsidRDefault="00FC1E7E" w:rsidP="00424D80"/>
    <w:p w14:paraId="7A44F4E2" w14:textId="33638D36" w:rsidR="00FC1E7E" w:rsidRDefault="00FC1E7E" w:rsidP="00424D80">
      <w:r>
        <w:t xml:space="preserve">Homework: </w:t>
      </w:r>
      <w:r w:rsidR="00007D41">
        <w:t>network docker tutorial</w:t>
      </w:r>
    </w:p>
    <w:p w14:paraId="0D2D2776" w14:textId="05477918" w:rsidR="00007D41" w:rsidRDefault="00007D41" w:rsidP="00424D80">
      <w:r>
        <w:t>Docker swarm set up</w:t>
      </w:r>
    </w:p>
    <w:p w14:paraId="21FD38CE" w14:textId="7D431F28" w:rsidR="00007D41" w:rsidRDefault="00007D41" w:rsidP="00424D80">
      <w:r>
        <w:t xml:space="preserve">Hands on – deploying a </w:t>
      </w:r>
      <w:proofErr w:type="spellStart"/>
      <w:r>
        <w:t>multi tier</w:t>
      </w:r>
      <w:proofErr w:type="spellEnd"/>
    </w:p>
    <w:p w14:paraId="130F2D6E" w14:textId="77777777" w:rsidR="00007D41" w:rsidRDefault="00007D41" w:rsidP="00424D80"/>
    <w:sectPr w:rsidR="00007D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D80"/>
    <w:rsid w:val="000003E7"/>
    <w:rsid w:val="00007D41"/>
    <w:rsid w:val="0008620F"/>
    <w:rsid w:val="001040F3"/>
    <w:rsid w:val="002F1339"/>
    <w:rsid w:val="003139CB"/>
    <w:rsid w:val="003377CA"/>
    <w:rsid w:val="00424D80"/>
    <w:rsid w:val="00475D81"/>
    <w:rsid w:val="0055544B"/>
    <w:rsid w:val="005573E4"/>
    <w:rsid w:val="00575716"/>
    <w:rsid w:val="005B1C00"/>
    <w:rsid w:val="005B461A"/>
    <w:rsid w:val="00607282"/>
    <w:rsid w:val="00840948"/>
    <w:rsid w:val="0087784C"/>
    <w:rsid w:val="008825B8"/>
    <w:rsid w:val="00A34284"/>
    <w:rsid w:val="00AD10C1"/>
    <w:rsid w:val="00AE0E38"/>
    <w:rsid w:val="00BB408A"/>
    <w:rsid w:val="00D07232"/>
    <w:rsid w:val="00D71ADE"/>
    <w:rsid w:val="00D72CB9"/>
    <w:rsid w:val="00D778B6"/>
    <w:rsid w:val="00E25F8E"/>
    <w:rsid w:val="00E5031B"/>
    <w:rsid w:val="00E71EB2"/>
    <w:rsid w:val="00E95C86"/>
    <w:rsid w:val="00ED7EB6"/>
    <w:rsid w:val="00EE09F5"/>
    <w:rsid w:val="00F77BC9"/>
    <w:rsid w:val="00F92492"/>
    <w:rsid w:val="00F95A60"/>
    <w:rsid w:val="00F97E75"/>
    <w:rsid w:val="00FA170B"/>
    <w:rsid w:val="00FC1521"/>
    <w:rsid w:val="00FC1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A562D"/>
  <w15:chartTrackingRefBased/>
  <w15:docId w15:val="{7043635F-064C-4DCD-BC87-63C731A25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13</Pages>
  <Words>118</Words>
  <Characters>673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 Tran</dc:creator>
  <cp:keywords/>
  <dc:description/>
  <cp:lastModifiedBy>Bao Tran</cp:lastModifiedBy>
  <cp:revision>39</cp:revision>
  <dcterms:created xsi:type="dcterms:W3CDTF">2022-08-13T13:46:00Z</dcterms:created>
  <dcterms:modified xsi:type="dcterms:W3CDTF">2022-08-13T16:05:00Z</dcterms:modified>
</cp:coreProperties>
</file>